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3" w:rsidRPr="0099665B" w:rsidRDefault="00CA4CA6" w:rsidP="000C1AC9">
      <w:pPr>
        <w:jc w:val="center"/>
        <w:rPr>
          <w:rFonts w:cs="Arial"/>
          <w:sz w:val="26"/>
          <w:szCs w:val="26"/>
        </w:rPr>
      </w:pPr>
      <w:r w:rsidRPr="0099665B">
        <w:rPr>
          <w:rFonts w:cs="Arial"/>
          <w:sz w:val="26"/>
          <w:szCs w:val="26"/>
        </w:rPr>
        <w:t>TARİHÇEMİZ</w:t>
      </w:r>
    </w:p>
    <w:p w:rsidR="008B2014" w:rsidRPr="0099665B" w:rsidRDefault="008B2014" w:rsidP="0099665B">
      <w:pPr>
        <w:ind w:firstLine="708"/>
        <w:jc w:val="both"/>
        <w:rPr>
          <w:rFonts w:cs="Arial"/>
          <w:sz w:val="26"/>
          <w:szCs w:val="26"/>
        </w:rPr>
      </w:pPr>
      <w:r w:rsidRPr="0099665B">
        <w:rPr>
          <w:rFonts w:cs="Arial"/>
          <w:sz w:val="26"/>
          <w:szCs w:val="26"/>
        </w:rPr>
        <w:t>Eğitim kurumumuz önce Kültür Derneği adı altında kurulmuş olup 1946 yılında Kültür Kurumu İlkokulu olara</w:t>
      </w:r>
      <w:r w:rsidR="00573139" w:rsidRPr="0099665B">
        <w:rPr>
          <w:rFonts w:cs="Arial"/>
          <w:sz w:val="26"/>
          <w:szCs w:val="26"/>
        </w:rPr>
        <w:t xml:space="preserve">k hizmet etmeye devam etmiştir. </w:t>
      </w:r>
      <w:r w:rsidRPr="0099665B">
        <w:rPr>
          <w:rFonts w:cs="Arial"/>
          <w:sz w:val="26"/>
          <w:szCs w:val="26"/>
        </w:rPr>
        <w:t xml:space="preserve">Bu okul Cumhuriyet Caddesi’nde şu anki </w:t>
      </w:r>
      <w:r w:rsidR="000450EF" w:rsidRPr="0099665B">
        <w:rPr>
          <w:rFonts w:cs="Arial"/>
          <w:sz w:val="26"/>
          <w:szCs w:val="26"/>
        </w:rPr>
        <w:t>Fil Geçti</w:t>
      </w:r>
      <w:r w:rsidRPr="0099665B">
        <w:rPr>
          <w:rFonts w:cs="Arial"/>
          <w:sz w:val="26"/>
          <w:szCs w:val="26"/>
        </w:rPr>
        <w:t xml:space="preserve"> Köprüsü ve Kızılay </w:t>
      </w:r>
      <w:r w:rsidR="000450EF" w:rsidRPr="0099665B">
        <w:rPr>
          <w:rFonts w:cs="Arial"/>
          <w:sz w:val="26"/>
          <w:szCs w:val="26"/>
        </w:rPr>
        <w:t>İş Merkezi’nin</w:t>
      </w:r>
      <w:r w:rsidRPr="0099665B">
        <w:rPr>
          <w:rFonts w:cs="Arial"/>
          <w:sz w:val="26"/>
          <w:szCs w:val="26"/>
        </w:rPr>
        <w:t xml:space="preserve"> bulunduğu alandaydı. Yıllarca bu bina da eğitim-öğretim faaliyetlerini sürdürmüş olup bünyesinde ilk ve </w:t>
      </w:r>
      <w:proofErr w:type="gramStart"/>
      <w:r w:rsidRPr="0099665B">
        <w:rPr>
          <w:rFonts w:cs="Arial"/>
          <w:sz w:val="26"/>
          <w:szCs w:val="26"/>
        </w:rPr>
        <w:t>orta okul</w:t>
      </w:r>
      <w:proofErr w:type="gramEnd"/>
      <w:r w:rsidRPr="0099665B">
        <w:rPr>
          <w:rFonts w:cs="Arial"/>
          <w:sz w:val="26"/>
          <w:szCs w:val="26"/>
        </w:rPr>
        <w:t xml:space="preserve"> müdürlüklerinin yanı sıra </w:t>
      </w:r>
      <w:r w:rsidR="00573139" w:rsidRPr="0099665B">
        <w:rPr>
          <w:rFonts w:cs="Arial"/>
          <w:sz w:val="26"/>
          <w:szCs w:val="26"/>
        </w:rPr>
        <w:t>Maarif Memurluğu</w:t>
      </w:r>
      <w:r w:rsidR="000450EF" w:rsidRPr="0099665B">
        <w:rPr>
          <w:rFonts w:cs="Arial"/>
          <w:sz w:val="26"/>
          <w:szCs w:val="26"/>
        </w:rPr>
        <w:t xml:space="preserve"> ’nu</w:t>
      </w:r>
      <w:r w:rsidRPr="0099665B">
        <w:rPr>
          <w:rFonts w:cs="Arial"/>
          <w:sz w:val="26"/>
          <w:szCs w:val="26"/>
        </w:rPr>
        <w:t xml:space="preserve"> da bulundurmuştur. </w:t>
      </w:r>
      <w:r w:rsidR="001F393D" w:rsidRPr="0099665B">
        <w:rPr>
          <w:rFonts w:cs="Arial"/>
          <w:sz w:val="26"/>
          <w:szCs w:val="26"/>
        </w:rPr>
        <w:t>1960’lı yılarda kurulan Çocuk Kütü</w:t>
      </w:r>
      <w:r w:rsidR="00E63FA6" w:rsidRPr="0099665B">
        <w:rPr>
          <w:rFonts w:cs="Arial"/>
          <w:sz w:val="26"/>
          <w:szCs w:val="26"/>
        </w:rPr>
        <w:t>p</w:t>
      </w:r>
      <w:r w:rsidR="001F393D" w:rsidRPr="0099665B">
        <w:rPr>
          <w:rFonts w:cs="Arial"/>
          <w:sz w:val="26"/>
          <w:szCs w:val="26"/>
        </w:rPr>
        <w:t xml:space="preserve">hanesine sahip en önemli okullardandır. </w:t>
      </w:r>
      <w:r w:rsidRPr="0099665B">
        <w:rPr>
          <w:rFonts w:cs="Arial"/>
          <w:sz w:val="26"/>
          <w:szCs w:val="26"/>
        </w:rPr>
        <w:t>Zamanla bu binanın talebi karş</w:t>
      </w:r>
      <w:r w:rsidR="000C1AC9" w:rsidRPr="0099665B">
        <w:rPr>
          <w:rFonts w:cs="Arial"/>
          <w:sz w:val="26"/>
          <w:szCs w:val="26"/>
        </w:rPr>
        <w:t>ılayamaz hale gelmesi sebebiyle o zamanki Verem Hastanesi’nin bulunduğu yere inşa edilen yeni bina 1993-1994 eğitim-öğretim yılıyla birlikte yeni ve modern bir binada hizmet sunmaya devam etmiştir. 1995-2005 eğitim-öğretim yılları arasında proje okulu seçilerek, Müfredat Laboratuvar okullarından biri olmuştur. 04.02.2019 tarihi itibariyle 9. Kolordu Komutanlığı’nın tahsis ettiği alan</w:t>
      </w:r>
      <w:r w:rsidR="00E63FA6" w:rsidRPr="0099665B">
        <w:rPr>
          <w:rFonts w:cs="Arial"/>
          <w:sz w:val="26"/>
          <w:szCs w:val="26"/>
        </w:rPr>
        <w:t>a</w:t>
      </w:r>
      <w:r w:rsidR="000C1AC9" w:rsidRPr="0099665B">
        <w:rPr>
          <w:rFonts w:cs="Arial"/>
          <w:sz w:val="26"/>
          <w:szCs w:val="26"/>
        </w:rPr>
        <w:t xml:space="preserve"> yapılan yeni </w:t>
      </w:r>
      <w:r w:rsidR="00E63FA6" w:rsidRPr="0099665B">
        <w:rPr>
          <w:rFonts w:cs="Arial"/>
          <w:sz w:val="26"/>
          <w:szCs w:val="26"/>
        </w:rPr>
        <w:t xml:space="preserve">ortaokul </w:t>
      </w:r>
      <w:r w:rsidR="000C1AC9" w:rsidRPr="0099665B">
        <w:rPr>
          <w:rFonts w:cs="Arial"/>
          <w:sz w:val="26"/>
          <w:szCs w:val="26"/>
        </w:rPr>
        <w:t>binasında eğitim-öğretim faaliyetlerine devam etmektedir.</w:t>
      </w:r>
      <w:bookmarkStart w:id="0" w:name="_GoBack"/>
      <w:bookmarkEnd w:id="0"/>
    </w:p>
    <w:sectPr w:rsidR="008B2014" w:rsidRPr="0099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33B"/>
    <w:multiLevelType w:val="hybridMultilevel"/>
    <w:tmpl w:val="EEE2E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63B3"/>
    <w:multiLevelType w:val="hybridMultilevel"/>
    <w:tmpl w:val="833C0F12"/>
    <w:lvl w:ilvl="0" w:tplc="103057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B5ED5"/>
    <w:multiLevelType w:val="multilevel"/>
    <w:tmpl w:val="B71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E4FAF"/>
    <w:multiLevelType w:val="hybridMultilevel"/>
    <w:tmpl w:val="3F1A3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4"/>
    <w:rsid w:val="000450EF"/>
    <w:rsid w:val="000C1AC9"/>
    <w:rsid w:val="00122273"/>
    <w:rsid w:val="001F393D"/>
    <w:rsid w:val="004277EB"/>
    <w:rsid w:val="00573139"/>
    <w:rsid w:val="008B2014"/>
    <w:rsid w:val="0099665B"/>
    <w:rsid w:val="00A818D4"/>
    <w:rsid w:val="00BC4BA3"/>
    <w:rsid w:val="00C237C3"/>
    <w:rsid w:val="00CA4CA6"/>
    <w:rsid w:val="00E63FA6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KESEKLER</dc:creator>
  <cp:keywords/>
  <dc:description/>
  <cp:lastModifiedBy>Gökçen</cp:lastModifiedBy>
  <cp:revision>3</cp:revision>
  <dcterms:created xsi:type="dcterms:W3CDTF">2021-12-23T15:36:00Z</dcterms:created>
  <dcterms:modified xsi:type="dcterms:W3CDTF">2021-12-23T21:42:00Z</dcterms:modified>
</cp:coreProperties>
</file>